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6515" w14:textId="1CEDF975" w:rsidR="00D13E57" w:rsidRDefault="00D13E57" w:rsidP="00D13E57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D13E57">
        <w:rPr>
          <w:rFonts w:ascii="宋体" w:eastAsia="宋体" w:hAnsi="宋体" w:hint="eastAsia"/>
          <w:b/>
          <w:bCs/>
          <w:sz w:val="28"/>
          <w:szCs w:val="28"/>
        </w:rPr>
        <w:t>关于天津市海河医院医学装备采购意向的院内调研通知202600</w:t>
      </w:r>
      <w:r w:rsidR="00A8624C">
        <w:rPr>
          <w:rFonts w:ascii="宋体" w:eastAsia="宋体" w:hAnsi="宋体" w:hint="eastAsia"/>
          <w:b/>
          <w:bCs/>
          <w:sz w:val="28"/>
          <w:szCs w:val="28"/>
        </w:rPr>
        <w:t>4</w:t>
      </w:r>
    </w:p>
    <w:p w14:paraId="10C80891" w14:textId="64FD58D9" w:rsidR="00CC6552" w:rsidRDefault="00CC6552" w:rsidP="00D13E57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（补充项目-</w:t>
      </w:r>
      <w:r w:rsidRPr="00C13F4F">
        <w:rPr>
          <w:rFonts w:ascii="宋体" w:eastAsia="宋体" w:hAnsi="宋体"/>
          <w:b/>
          <w:bCs/>
          <w:sz w:val="28"/>
          <w:szCs w:val="28"/>
        </w:rPr>
        <w:t>低温台式研磨仪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</w:p>
    <w:p w14:paraId="00309469" w14:textId="77777777" w:rsidR="00D13E57" w:rsidRPr="00D13E57" w:rsidRDefault="00D13E57" w:rsidP="00D13E57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p w14:paraId="79970CDB" w14:textId="7D9F99FA" w:rsidR="009F55B5" w:rsidRPr="00D13E57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D13E57">
        <w:rPr>
          <w:rFonts w:ascii="宋体" w:eastAsia="宋体" w:hAnsi="宋体" w:hint="eastAsia"/>
          <w:b/>
          <w:bCs/>
          <w:color w:val="000000" w:themeColor="text1"/>
          <w:sz w:val="24"/>
          <w:szCs w:val="28"/>
        </w:rPr>
        <w:t>报名要求：</w:t>
      </w: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请供应商于</w:t>
      </w:r>
      <w:r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通知发布后</w:t>
      </w:r>
      <w:r w:rsidR="00601F3E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至2026年</w:t>
      </w:r>
      <w:r w:rsidR="00A8624C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6</w:t>
      </w:r>
      <w:r w:rsidR="00601F3E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月</w:t>
      </w:r>
      <w:r w:rsidR="00CC6552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21</w:t>
      </w:r>
      <w:r w:rsidR="00601F3E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日期间</w:t>
      </w: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发送邮件报名，超期为无效报名，</w:t>
      </w:r>
      <w:hyperlink r:id="rId7" w:history="1">
        <w:r w:rsidRPr="00D13E57">
          <w:rPr>
            <w:rStyle w:val="af3"/>
            <w:rFonts w:ascii="宋体" w:eastAsia="宋体" w:hAnsi="宋体" w:cs="宋体" w:hint="eastAsia"/>
            <w:b/>
            <w:color w:val="0070C0"/>
            <w:spacing w:val="7"/>
            <w:kern w:val="36"/>
            <w:sz w:val="24"/>
            <w:szCs w:val="24"/>
          </w:rPr>
          <w:t>接收邮箱：jyonghhyy@foxmail.com</w:t>
        </w:r>
      </w:hyperlink>
      <w:r w:rsidRPr="00D13E57">
        <w:rPr>
          <w:rFonts w:ascii="宋体" w:eastAsia="宋体" w:hAnsi="宋体" w:cs="宋体"/>
          <w:b/>
          <w:spacing w:val="7"/>
          <w:kern w:val="36"/>
          <w:sz w:val="24"/>
          <w:szCs w:val="24"/>
        </w:rPr>
        <w:t>。</w:t>
      </w:r>
      <w:r w:rsidRPr="00D13E57">
        <w:rPr>
          <w:rFonts w:ascii="宋体" w:eastAsia="宋体" w:hAnsi="宋体" w:cs="宋体"/>
          <w:b/>
          <w:color w:val="000000" w:themeColor="text1"/>
          <w:spacing w:val="7"/>
          <w:kern w:val="36"/>
          <w:sz w:val="24"/>
          <w:szCs w:val="24"/>
        </w:rPr>
        <w:t>发送后收到回复为报名有效。</w:t>
      </w:r>
      <w:r w:rsidR="00CE0A7C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未收到回复前，请勿多次发送相同报名文件。</w:t>
      </w:r>
    </w:p>
    <w:p w14:paraId="0D6AEC31" w14:textId="34EF7C96" w:rsidR="00B239C3" w:rsidRPr="00D13E57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报名附件（附件1、附件2、附件3）请合并为压缩文件后提交，压缩文件名以“</w:t>
      </w:r>
      <w:r w:rsidR="004F53B4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项目号-</w:t>
      </w:r>
      <w:r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联系人-供应商名称-联系电话</w:t>
      </w: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”命名。</w:t>
      </w:r>
    </w:p>
    <w:p w14:paraId="3D6A8111" w14:textId="53892DCE" w:rsidR="00B239C3" w:rsidRPr="00D13E57" w:rsidRDefault="00B239C3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如</w:t>
      </w:r>
      <w:r w:rsidR="00CB3234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同时</w:t>
      </w: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报名多个项目，</w:t>
      </w:r>
      <w:r w:rsidR="00CB3234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每个项目均需一份完整报名附件，并按项目号合并成</w:t>
      </w:r>
      <w:r w:rsidR="001A72B7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多个</w:t>
      </w:r>
      <w:r w:rsidR="00CB3234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压缩文件</w:t>
      </w:r>
      <w:r w:rsidR="00601F3E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。</w:t>
      </w:r>
    </w:p>
    <w:p w14:paraId="36778D1A" w14:textId="77777777" w:rsidR="009F55B5" w:rsidRPr="00CE0A7C" w:rsidRDefault="009F55B5" w:rsidP="009F55B5">
      <w:pPr>
        <w:widowControl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</w:pP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br w:type="page"/>
      </w:r>
    </w:p>
    <w:p w14:paraId="236CFFB4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  <w:lastRenderedPageBreak/>
        <w:t>附件1：</w:t>
      </w:r>
    </w:p>
    <w:p w14:paraId="279A6D64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三证（含供应商及生产商，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医疗器械注册证，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不属于国家规定的医疗器械，请出具带相关的证明文件）：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须按照《医疗器械监督管理条例》的规定，</w:t>
      </w:r>
      <w:bookmarkStart w:id="0" w:name="OLE_LINK16"/>
      <w:bookmarkStart w:id="1" w:name="OLE_LINK17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供应商</w:t>
      </w:r>
      <w:bookmarkEnd w:id="0"/>
      <w:bookmarkEnd w:id="1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。</w:t>
      </w:r>
    </w:p>
    <w:p w14:paraId="6A63565D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生产厂家出具的供应商销售资质授权。</w:t>
      </w:r>
    </w:p>
    <w:p w14:paraId="7FF5211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（非必须）</w:t>
      </w:r>
      <w:bookmarkEnd w:id="2"/>
      <w:bookmarkEnd w:id="3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7A03AAD3" w14:textId="23D909EC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提供2024年度</w:t>
      </w:r>
      <w:r w:rsidR="00CE0A7C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至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202</w:t>
      </w:r>
      <w:r w:rsidR="00CE0A7C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6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年度任一月份依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  <w:lang w:val="zh-CN"/>
        </w:rPr>
        <w:t>法缴纳税收和社会保障资金的记录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79BD4C7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法人身份证扫描件及授权人身份证扫描件。</w:t>
      </w:r>
    </w:p>
    <w:p w14:paraId="002E1A15" w14:textId="5B989190" w:rsidR="00A142C0" w:rsidRPr="00A142C0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产品彩页</w:t>
      </w:r>
      <w:r w:rsidR="00A142C0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6E2BA67B" w14:textId="03AB3EE5" w:rsidR="009F55B5" w:rsidRPr="00C2063D" w:rsidRDefault="00A142C0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产品铭牌</w:t>
      </w:r>
      <w:r w:rsidR="009F55B5"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1B9EA583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产品配置单。</w:t>
      </w:r>
    </w:p>
    <w:p w14:paraId="30404A90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所需产品参数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与提供产品参数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对比表（格式自拟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，需标记正负偏离项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）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D794417" w14:textId="076185DE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报价单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（因本文件为最终采集文件，用于内部调研审查，请合理报价，且含有一次性耗材</w:t>
      </w:r>
      <w:r w:rsidR="00730139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、试剂等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的需</w:t>
      </w:r>
      <w:r w:rsidR="00730139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提供耗材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报价</w:t>
      </w: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，参考</w:t>
      </w:r>
      <w:r w:rsidRPr="00EB668C">
        <w:rPr>
          <w:rFonts w:ascii="宋体" w:eastAsia="宋体" w:hAnsi="宋体" w:cs="宋体" w:hint="eastAsia"/>
          <w:color w:val="EE0000"/>
          <w:sz w:val="24"/>
          <w:szCs w:val="24"/>
        </w:rPr>
        <w:t>模板见下一页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035EEAA" w14:textId="76BD101F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售后服务期限及服务方案，天津本地维修人员及维修场地（非必须）。</w:t>
      </w:r>
    </w:p>
    <w:p w14:paraId="064EB1F0" w14:textId="56DE3AF9" w:rsidR="00730139" w:rsidRPr="00730139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</w:t>
      </w:r>
      <w:r w:rsidR="00730139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，重点提供天津地区</w:t>
      </w:r>
      <w:r w:rsidR="0083279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三甲医院</w:t>
      </w:r>
      <w:r w:rsidR="00730139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成交记录。</w:t>
      </w:r>
    </w:p>
    <w:p w14:paraId="5150D3B7" w14:textId="140CF5B8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成交记录合同、发票及验收复印件。（非必须）</w:t>
      </w:r>
    </w:p>
    <w:p w14:paraId="24D6FD2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编制格式：以上内容需保证清晰有效，并附有目录，加盖公章，无需提交纸质文件。</w:t>
      </w:r>
    </w:p>
    <w:p w14:paraId="66B9B92C" w14:textId="4E2066A1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E01B32F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lastRenderedPageBreak/>
        <w:t>设备</w:t>
      </w:r>
      <w:r w:rsidRPr="0071576F"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报价单模板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757"/>
        <w:gridCol w:w="1266"/>
        <w:gridCol w:w="1523"/>
        <w:gridCol w:w="1523"/>
        <w:gridCol w:w="756"/>
        <w:gridCol w:w="1523"/>
        <w:gridCol w:w="1523"/>
        <w:gridCol w:w="1523"/>
        <w:gridCol w:w="2034"/>
        <w:gridCol w:w="1520"/>
      </w:tblGrid>
      <w:tr w:rsidR="009F55B5" w14:paraId="50A57F14" w14:textId="77777777" w:rsidTr="00051A7F">
        <w:trPr>
          <w:jc w:val="center"/>
        </w:trPr>
        <w:tc>
          <w:tcPr>
            <w:tcW w:w="271" w:type="pct"/>
            <w:vAlign w:val="center"/>
          </w:tcPr>
          <w:p w14:paraId="224408F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454" w:type="pct"/>
            <w:vAlign w:val="center"/>
          </w:tcPr>
          <w:p w14:paraId="27198F9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设备名称</w:t>
            </w:r>
          </w:p>
        </w:tc>
        <w:tc>
          <w:tcPr>
            <w:tcW w:w="546" w:type="pct"/>
            <w:vAlign w:val="center"/>
          </w:tcPr>
          <w:p w14:paraId="1AA5E70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型号和规格</w:t>
            </w:r>
          </w:p>
        </w:tc>
        <w:tc>
          <w:tcPr>
            <w:tcW w:w="546" w:type="pct"/>
            <w:vAlign w:val="center"/>
          </w:tcPr>
          <w:p w14:paraId="699D9FB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单价（元）</w:t>
            </w:r>
          </w:p>
        </w:tc>
        <w:tc>
          <w:tcPr>
            <w:tcW w:w="271" w:type="pct"/>
            <w:vAlign w:val="center"/>
          </w:tcPr>
          <w:p w14:paraId="5F05CA1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546" w:type="pct"/>
            <w:vAlign w:val="center"/>
          </w:tcPr>
          <w:p w14:paraId="7C2773B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总价（元）</w:t>
            </w:r>
          </w:p>
        </w:tc>
        <w:tc>
          <w:tcPr>
            <w:tcW w:w="546" w:type="pct"/>
            <w:vAlign w:val="center"/>
          </w:tcPr>
          <w:p w14:paraId="108EB0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维保（年）</w:t>
            </w:r>
          </w:p>
        </w:tc>
        <w:tc>
          <w:tcPr>
            <w:tcW w:w="546" w:type="pct"/>
            <w:vAlign w:val="center"/>
          </w:tcPr>
          <w:p w14:paraId="4D26941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制造商名称</w:t>
            </w:r>
          </w:p>
        </w:tc>
        <w:tc>
          <w:tcPr>
            <w:tcW w:w="729" w:type="pct"/>
            <w:vAlign w:val="center"/>
          </w:tcPr>
          <w:p w14:paraId="5C0B48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使用年限（年）</w:t>
            </w:r>
          </w:p>
        </w:tc>
        <w:tc>
          <w:tcPr>
            <w:tcW w:w="546" w:type="pct"/>
            <w:vAlign w:val="center"/>
          </w:tcPr>
          <w:p w14:paraId="37F517F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是否有耗材</w:t>
            </w:r>
          </w:p>
        </w:tc>
      </w:tr>
      <w:tr w:rsidR="009F55B5" w14:paraId="26FEF9CD" w14:textId="77777777" w:rsidTr="00051A7F">
        <w:trPr>
          <w:jc w:val="center"/>
        </w:trPr>
        <w:tc>
          <w:tcPr>
            <w:tcW w:w="271" w:type="pct"/>
            <w:vAlign w:val="center"/>
          </w:tcPr>
          <w:p w14:paraId="7808F10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A12FC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572356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977A1D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5D894EE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7A5204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4D32EC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4B5BDE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4B429F8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EE033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0B6DAE22" w14:textId="77777777" w:rsidTr="00051A7F">
        <w:trPr>
          <w:jc w:val="center"/>
        </w:trPr>
        <w:tc>
          <w:tcPr>
            <w:tcW w:w="271" w:type="pct"/>
            <w:vAlign w:val="center"/>
          </w:tcPr>
          <w:p w14:paraId="1EC2019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3C4E3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35AEB0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1F610C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67ED86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E5F9D2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1DB35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F7520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B78A51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E62B2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65575C30" w14:textId="77777777" w:rsidTr="00051A7F">
        <w:trPr>
          <w:jc w:val="center"/>
        </w:trPr>
        <w:tc>
          <w:tcPr>
            <w:tcW w:w="271" w:type="pct"/>
            <w:vAlign w:val="center"/>
          </w:tcPr>
          <w:p w14:paraId="09BDF7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57CF256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0DAD54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635F8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7F9CD73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EF9881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5E6A0D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BB6153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13583A5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AC2FC5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63787B5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201FE97C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耗材报价单模板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3649"/>
        <w:gridCol w:w="3038"/>
        <w:gridCol w:w="1813"/>
      </w:tblGrid>
      <w:tr w:rsidR="009F55B5" w14:paraId="4A3D5769" w14:textId="77777777" w:rsidTr="00051A7F">
        <w:tc>
          <w:tcPr>
            <w:tcW w:w="651" w:type="pct"/>
            <w:vAlign w:val="center"/>
          </w:tcPr>
          <w:p w14:paraId="034CF4B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14:paraId="3A54F2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名称</w:t>
            </w:r>
          </w:p>
        </w:tc>
        <w:tc>
          <w:tcPr>
            <w:tcW w:w="651" w:type="pct"/>
            <w:vAlign w:val="center"/>
          </w:tcPr>
          <w:p w14:paraId="67F8AE9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1308" w:type="pct"/>
            <w:vAlign w:val="center"/>
          </w:tcPr>
          <w:p w14:paraId="4A4EB9B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价格（元）</w:t>
            </w:r>
          </w:p>
        </w:tc>
        <w:tc>
          <w:tcPr>
            <w:tcW w:w="1089" w:type="pct"/>
          </w:tcPr>
          <w:p w14:paraId="49365ED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是否封闭</w:t>
            </w:r>
          </w:p>
        </w:tc>
        <w:tc>
          <w:tcPr>
            <w:tcW w:w="651" w:type="pct"/>
            <w:vAlign w:val="center"/>
          </w:tcPr>
          <w:p w14:paraId="45E0558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备注</w:t>
            </w:r>
          </w:p>
        </w:tc>
      </w:tr>
      <w:tr w:rsidR="009F55B5" w14:paraId="106472BC" w14:textId="77777777" w:rsidTr="00051A7F">
        <w:tc>
          <w:tcPr>
            <w:tcW w:w="651" w:type="pct"/>
            <w:vAlign w:val="center"/>
          </w:tcPr>
          <w:p w14:paraId="2E4F224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CE39E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346FC2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544A8C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60BCC1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DA224A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1D3F42C7" w14:textId="77777777" w:rsidTr="00051A7F">
        <w:tc>
          <w:tcPr>
            <w:tcW w:w="651" w:type="pct"/>
            <w:vAlign w:val="center"/>
          </w:tcPr>
          <w:p w14:paraId="789250E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036165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5602F306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A31FF9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B27894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6CACD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730DD933" w14:textId="77777777" w:rsidTr="00051A7F">
        <w:tc>
          <w:tcPr>
            <w:tcW w:w="651" w:type="pct"/>
            <w:vAlign w:val="center"/>
          </w:tcPr>
          <w:p w14:paraId="1EF182F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23B14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F9518D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35E71B2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E0A0E6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2D7275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75525F21" w14:textId="77777777" w:rsidR="009F55B5" w:rsidRPr="0071576F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74185A83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5555896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155C6D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lastRenderedPageBreak/>
        <w:t>附件2</w:t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：</w:t>
      </w:r>
    </w:p>
    <w:p w14:paraId="16345C38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2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致天津市海河医院：</w:t>
      </w:r>
    </w:p>
    <w:p w14:paraId="71C28F22" w14:textId="77777777" w:rsidR="009F55B5" w:rsidRPr="00C2063D" w:rsidRDefault="009F55B5" w:rsidP="009F55B5">
      <w:pPr>
        <w:spacing w:line="360" w:lineRule="auto"/>
        <w:jc w:val="center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我公司参加以下项目调研，保证提供资料的合法有效。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7"/>
        <w:gridCol w:w="4233"/>
        <w:gridCol w:w="1986"/>
      </w:tblGrid>
      <w:tr w:rsidR="009F55B5" w:rsidRPr="00C2063D" w14:paraId="42168C52" w14:textId="77777777" w:rsidTr="00051A7F">
        <w:tc>
          <w:tcPr>
            <w:tcW w:w="8296" w:type="dxa"/>
            <w:gridSpan w:val="3"/>
          </w:tcPr>
          <w:p w14:paraId="4FF9ED6F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项目报名表</w:t>
            </w:r>
          </w:p>
        </w:tc>
      </w:tr>
      <w:tr w:rsidR="009F55B5" w:rsidRPr="00C2063D" w14:paraId="46E79651" w14:textId="77777777" w:rsidTr="00051A7F">
        <w:tc>
          <w:tcPr>
            <w:tcW w:w="2077" w:type="dxa"/>
            <w:vAlign w:val="center"/>
          </w:tcPr>
          <w:p w14:paraId="76120D30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项目编号</w:t>
            </w:r>
          </w:p>
        </w:tc>
        <w:tc>
          <w:tcPr>
            <w:tcW w:w="4233" w:type="dxa"/>
            <w:vAlign w:val="center"/>
          </w:tcPr>
          <w:p w14:paraId="2D90DDC1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项目名称</w:t>
            </w:r>
          </w:p>
        </w:tc>
        <w:tc>
          <w:tcPr>
            <w:tcW w:w="1986" w:type="dxa"/>
            <w:vAlign w:val="center"/>
          </w:tcPr>
          <w:p w14:paraId="2997FD9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确认报名</w:t>
            </w:r>
          </w:p>
        </w:tc>
      </w:tr>
      <w:tr w:rsidR="009F55B5" w:rsidRPr="00885BB2" w14:paraId="0B485A9B" w14:textId="77777777" w:rsidTr="00051A7F">
        <w:tc>
          <w:tcPr>
            <w:tcW w:w="2077" w:type="dxa"/>
            <w:vAlign w:val="center"/>
          </w:tcPr>
          <w:p w14:paraId="3D7E77D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项目1</w:t>
            </w:r>
          </w:p>
        </w:tc>
        <w:tc>
          <w:tcPr>
            <w:tcW w:w="4233" w:type="dxa"/>
            <w:vAlign w:val="center"/>
          </w:tcPr>
          <w:p w14:paraId="37C77753" w14:textId="26D04151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7A39824A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4" w:name="OLE_LINK27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4"/>
          </w:p>
        </w:tc>
      </w:tr>
      <w:tr w:rsidR="009F55B5" w:rsidRPr="00885BB2" w14:paraId="7D2793AA" w14:textId="77777777" w:rsidTr="00051A7F">
        <w:tc>
          <w:tcPr>
            <w:tcW w:w="2077" w:type="dxa"/>
            <w:vAlign w:val="center"/>
          </w:tcPr>
          <w:p w14:paraId="71C89A63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项目2</w:t>
            </w:r>
          </w:p>
        </w:tc>
        <w:tc>
          <w:tcPr>
            <w:tcW w:w="4233" w:type="dxa"/>
            <w:vAlign w:val="center"/>
          </w:tcPr>
          <w:p w14:paraId="37D7BD01" w14:textId="22EE216A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A7A9EB6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5" w:name="OLE_LINK33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5"/>
          </w:p>
        </w:tc>
      </w:tr>
      <w:tr w:rsidR="009F55B5" w:rsidRPr="00885BB2" w14:paraId="10E17D02" w14:textId="77777777" w:rsidTr="00051A7F">
        <w:tc>
          <w:tcPr>
            <w:tcW w:w="2077" w:type="dxa"/>
            <w:vAlign w:val="center"/>
          </w:tcPr>
          <w:p w14:paraId="7258E20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项目3</w:t>
            </w:r>
          </w:p>
        </w:tc>
        <w:tc>
          <w:tcPr>
            <w:tcW w:w="4233" w:type="dxa"/>
            <w:vAlign w:val="center"/>
          </w:tcPr>
          <w:p w14:paraId="56E34D4D" w14:textId="0EAE7D80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919766F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6" w:name="OLE_LINK36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6"/>
          </w:p>
        </w:tc>
      </w:tr>
      <w:tr w:rsidR="00DA46FB" w:rsidRPr="00885BB2" w14:paraId="7F6AECEC" w14:textId="77777777" w:rsidTr="00051A7F">
        <w:tc>
          <w:tcPr>
            <w:tcW w:w="2077" w:type="dxa"/>
            <w:vAlign w:val="center"/>
          </w:tcPr>
          <w:p w14:paraId="1C9194A3" w14:textId="1E2449C9" w:rsidR="00DA46FB" w:rsidRPr="00C2063D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项目…</w:t>
            </w:r>
          </w:p>
        </w:tc>
        <w:tc>
          <w:tcPr>
            <w:tcW w:w="4233" w:type="dxa"/>
            <w:vAlign w:val="center"/>
          </w:tcPr>
          <w:p w14:paraId="17FFE345" w14:textId="1EAD23DC" w:rsidR="00DA46FB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4EBE8E6E" w14:textId="7A159DD9" w:rsidR="00DA46FB" w:rsidRPr="00885BB2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</w:p>
        </w:tc>
      </w:tr>
      <w:tr w:rsidR="009F55B5" w:rsidRPr="00C2063D" w14:paraId="5B91B102" w14:textId="77777777" w:rsidTr="00051A7F">
        <w:tc>
          <w:tcPr>
            <w:tcW w:w="8296" w:type="dxa"/>
            <w:gridSpan w:val="3"/>
          </w:tcPr>
          <w:p w14:paraId="358572CB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公司名称：</w:t>
            </w:r>
          </w:p>
        </w:tc>
      </w:tr>
      <w:tr w:rsidR="009F55B5" w:rsidRPr="00C2063D" w14:paraId="67FD0391" w14:textId="77777777" w:rsidTr="00051A7F">
        <w:trPr>
          <w:trHeight w:val="656"/>
        </w:trPr>
        <w:tc>
          <w:tcPr>
            <w:tcW w:w="8296" w:type="dxa"/>
            <w:gridSpan w:val="3"/>
          </w:tcPr>
          <w:p w14:paraId="7F407CB4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联系人：</w:t>
            </w:r>
            <w:r w:rsidRPr="00C2063D"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  <w:t xml:space="preserve">                            联系电话：</w:t>
            </w:r>
          </w:p>
        </w:tc>
      </w:tr>
    </w:tbl>
    <w:p w14:paraId="707ECD61" w14:textId="77777777" w:rsidR="009F55B5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lastRenderedPageBreak/>
        <w:t>附件3：</w:t>
      </w:r>
    </w:p>
    <w:p w14:paraId="124B0DE3" w14:textId="0E72DD5E" w:rsidR="00BE11AC" w:rsidRPr="00E60A22" w:rsidRDefault="009F55B5" w:rsidP="00E60A22">
      <w:pPr>
        <w:widowControl/>
        <w:spacing w:line="360" w:lineRule="auto"/>
        <w:jc w:val="left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附件3需要提交PPT格式幻灯片，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请自行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从通知页面内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下载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PPT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模版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“</w:t>
      </w:r>
      <w:r w:rsidR="00F52782" w:rsidRPr="00F52782">
        <w:rPr>
          <w:rFonts w:ascii="宋体" w:eastAsia="宋体" w:hAnsi="宋体" w:cs="宋体" w:hint="eastAsia"/>
          <w:bCs/>
          <w:color w:val="EE0000"/>
          <w:spacing w:val="7"/>
          <w:kern w:val="36"/>
          <w:sz w:val="28"/>
          <w:szCs w:val="28"/>
        </w:rPr>
        <w:t>产品介绍模版.pptx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”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，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每个产品仅允许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提供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一张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幻灯片，</w:t>
      </w:r>
      <w:r w:rsidR="00626B4A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单个项目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多个产品仅做一个PPT，按项目报名顺序排列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。</w:t>
      </w:r>
    </w:p>
    <w:sectPr w:rsidR="00BE11AC" w:rsidRPr="00E6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9708" w14:textId="77777777" w:rsidR="00366605" w:rsidRDefault="00366605" w:rsidP="009F55B5">
      <w:pPr>
        <w:rPr>
          <w:rFonts w:hint="eastAsia"/>
        </w:rPr>
      </w:pPr>
      <w:r>
        <w:separator/>
      </w:r>
    </w:p>
  </w:endnote>
  <w:endnote w:type="continuationSeparator" w:id="0">
    <w:p w14:paraId="7637F356" w14:textId="77777777" w:rsidR="00366605" w:rsidRDefault="00366605" w:rsidP="009F5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2753" w14:textId="77777777" w:rsidR="00366605" w:rsidRDefault="00366605" w:rsidP="009F55B5">
      <w:pPr>
        <w:rPr>
          <w:rFonts w:hint="eastAsia"/>
        </w:rPr>
      </w:pPr>
      <w:r>
        <w:separator/>
      </w:r>
    </w:p>
  </w:footnote>
  <w:footnote w:type="continuationSeparator" w:id="0">
    <w:p w14:paraId="1BFDC170" w14:textId="77777777" w:rsidR="00366605" w:rsidRDefault="00366605" w:rsidP="009F55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369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A8"/>
    <w:rsid w:val="0005044D"/>
    <w:rsid w:val="00094E38"/>
    <w:rsid w:val="00152001"/>
    <w:rsid w:val="00164F50"/>
    <w:rsid w:val="001A72B7"/>
    <w:rsid w:val="002D0A6E"/>
    <w:rsid w:val="0033711F"/>
    <w:rsid w:val="00366605"/>
    <w:rsid w:val="00387D60"/>
    <w:rsid w:val="003F16FA"/>
    <w:rsid w:val="0043296F"/>
    <w:rsid w:val="004B41B3"/>
    <w:rsid w:val="004C5DE6"/>
    <w:rsid w:val="004F53B4"/>
    <w:rsid w:val="00511AFD"/>
    <w:rsid w:val="00567804"/>
    <w:rsid w:val="0059707B"/>
    <w:rsid w:val="005A56E4"/>
    <w:rsid w:val="005C3282"/>
    <w:rsid w:val="005F61A8"/>
    <w:rsid w:val="00601F3E"/>
    <w:rsid w:val="00626B4A"/>
    <w:rsid w:val="007232DC"/>
    <w:rsid w:val="00730139"/>
    <w:rsid w:val="0083279D"/>
    <w:rsid w:val="00840CD9"/>
    <w:rsid w:val="00854691"/>
    <w:rsid w:val="00863A04"/>
    <w:rsid w:val="008C33D4"/>
    <w:rsid w:val="008F52A7"/>
    <w:rsid w:val="0091633A"/>
    <w:rsid w:val="00960C0D"/>
    <w:rsid w:val="009A3A5B"/>
    <w:rsid w:val="009F55B5"/>
    <w:rsid w:val="00A114A1"/>
    <w:rsid w:val="00A142C0"/>
    <w:rsid w:val="00A8624C"/>
    <w:rsid w:val="00AD6DE1"/>
    <w:rsid w:val="00B15AC8"/>
    <w:rsid w:val="00B239C3"/>
    <w:rsid w:val="00B47659"/>
    <w:rsid w:val="00B821E6"/>
    <w:rsid w:val="00B94482"/>
    <w:rsid w:val="00BE11AC"/>
    <w:rsid w:val="00C10234"/>
    <w:rsid w:val="00CB3234"/>
    <w:rsid w:val="00CC6552"/>
    <w:rsid w:val="00CD2932"/>
    <w:rsid w:val="00CE0A7C"/>
    <w:rsid w:val="00CE3288"/>
    <w:rsid w:val="00D13E57"/>
    <w:rsid w:val="00DA46FB"/>
    <w:rsid w:val="00E60A22"/>
    <w:rsid w:val="00E62DC0"/>
    <w:rsid w:val="00E643AA"/>
    <w:rsid w:val="00EF3BC1"/>
    <w:rsid w:val="00F04D8A"/>
    <w:rsid w:val="00F17B4E"/>
    <w:rsid w:val="00F51E2A"/>
    <w:rsid w:val="00F5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00734"/>
  <w15:chartTrackingRefBased/>
  <w15:docId w15:val="{6FF4154F-3558-4351-ACE5-5C48BE50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5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1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1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1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1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1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1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1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1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1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61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1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1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1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1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61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55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55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55B5"/>
    <w:rPr>
      <w:sz w:val="18"/>
      <w:szCs w:val="18"/>
    </w:rPr>
  </w:style>
  <w:style w:type="table" w:styleId="af2">
    <w:name w:val="Table Grid"/>
    <w:basedOn w:val="a1"/>
    <w:uiPriority w:val="59"/>
    <w:rsid w:val="009F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9F55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09;&#25910;&#37038;&#31665;&#65306;jyonghhyy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32</cp:revision>
  <dcterms:created xsi:type="dcterms:W3CDTF">2026-03-03T02:02:00Z</dcterms:created>
  <dcterms:modified xsi:type="dcterms:W3CDTF">2026-06-16T03:00:00Z</dcterms:modified>
</cp:coreProperties>
</file>