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A8539"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采购意向停止公告</w:t>
      </w:r>
      <w:bookmarkStart w:id="0" w:name="_GoBack"/>
      <w:bookmarkEnd w:id="0"/>
    </w:p>
    <w:p w14:paraId="0B09426C">
      <w:pPr>
        <w:rPr>
          <w:rFonts w:hint="eastAsia" w:ascii="宋体" w:hAnsi="宋体" w:eastAsia="宋体" w:cs="宋体"/>
          <w:sz w:val="28"/>
          <w:szCs w:val="28"/>
        </w:rPr>
      </w:pPr>
    </w:p>
    <w:p w14:paraId="5371492B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2025年国庆慰问品采购的商家报名已结束。</w:t>
      </w:r>
    </w:p>
    <w:p w14:paraId="7BD05448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31411A3D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4C520D4B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F232723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37E3D077"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05B5504A"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3B48B5F6"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041A677A"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74E5F90"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1719316A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天津市海河医院工会</w:t>
      </w:r>
    </w:p>
    <w:p w14:paraId="751F1D9C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2025年8月14日</w:t>
      </w:r>
    </w:p>
    <w:p w14:paraId="236CF1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OWUwYjM0YmIxYmNiZGJmM2I2Njg1MDk3NWQ0MjYifQ=="/>
  </w:docVars>
  <w:rsids>
    <w:rsidRoot w:val="00000000"/>
    <w:rsid w:val="03050CA8"/>
    <w:rsid w:val="04F92663"/>
    <w:rsid w:val="06AE3E0A"/>
    <w:rsid w:val="07D7113E"/>
    <w:rsid w:val="08DF474E"/>
    <w:rsid w:val="091343F8"/>
    <w:rsid w:val="0A2C3B2C"/>
    <w:rsid w:val="0CDD0FA5"/>
    <w:rsid w:val="0F6C7435"/>
    <w:rsid w:val="10384735"/>
    <w:rsid w:val="1182036D"/>
    <w:rsid w:val="14A625C4"/>
    <w:rsid w:val="194B54E8"/>
    <w:rsid w:val="1A7A42D7"/>
    <w:rsid w:val="1CE11E51"/>
    <w:rsid w:val="1FB97650"/>
    <w:rsid w:val="22927C60"/>
    <w:rsid w:val="25357778"/>
    <w:rsid w:val="26E72CF4"/>
    <w:rsid w:val="27D33279"/>
    <w:rsid w:val="290731DA"/>
    <w:rsid w:val="34D075BC"/>
    <w:rsid w:val="37A367C3"/>
    <w:rsid w:val="37CE75B8"/>
    <w:rsid w:val="39F01A68"/>
    <w:rsid w:val="41B4781F"/>
    <w:rsid w:val="42495DAB"/>
    <w:rsid w:val="442B043B"/>
    <w:rsid w:val="492B03C7"/>
    <w:rsid w:val="4B833162"/>
    <w:rsid w:val="4D4B7289"/>
    <w:rsid w:val="4DB43DF9"/>
    <w:rsid w:val="4E067654"/>
    <w:rsid w:val="511B3417"/>
    <w:rsid w:val="54686973"/>
    <w:rsid w:val="55220F1B"/>
    <w:rsid w:val="560721BC"/>
    <w:rsid w:val="562E599A"/>
    <w:rsid w:val="57792C45"/>
    <w:rsid w:val="5AE900E2"/>
    <w:rsid w:val="5BE80399"/>
    <w:rsid w:val="5C981DBF"/>
    <w:rsid w:val="60830C1F"/>
    <w:rsid w:val="613E38D7"/>
    <w:rsid w:val="623600B0"/>
    <w:rsid w:val="651A5A67"/>
    <w:rsid w:val="65442AE4"/>
    <w:rsid w:val="678F43F3"/>
    <w:rsid w:val="6B476E8A"/>
    <w:rsid w:val="6BEC7A32"/>
    <w:rsid w:val="73155AC0"/>
    <w:rsid w:val="75F93477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50</Characters>
  <Lines>0</Lines>
  <Paragraphs>0</Paragraphs>
  <TotalTime>6</TotalTime>
  <ScaleCrop>false</ScaleCrop>
  <LinksUpToDate>false</LinksUpToDate>
  <CharactersWithSpaces>114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2024-08-08T06:33:00Z</dcterms:created>
  <dc:creator>Administrator</dc:creator>
  <cp:lastModifiedBy>康康</cp:lastModifiedBy>
  <dcterms:modified xsi:type="dcterms:W3CDTF">2025-08-14T07:38:04Z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5A2AAC00EC614EE69F204A56420E82D2_12</vt:lpwstr>
  </property>
  <property fmtid="{D5CDD505-2E9C-101B-9397-08002B2CF9AE}" pid="4" name="KSOTemplateDocerSaveRecord">
    <vt:lpwstr>eyJoZGlkIjoiMmNmOWUwYjM0YmIxYmNiZGJmM2I2Njg1MDk3NWQ0MjYiLCJ1c2VySWQiOiI5ODQ2MzQ5MjcifQ==</vt:lpwstr>
  </property>
</Properties>
</file>