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D63D" w14:textId="77777777" w:rsidR="006270A7" w:rsidRDefault="00E87862" w:rsidP="00C2063D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C2063D">
        <w:rPr>
          <w:rFonts w:ascii="宋体" w:eastAsia="宋体" w:hAnsi="宋体" w:hint="eastAsia"/>
          <w:b/>
          <w:bCs/>
          <w:sz w:val="30"/>
          <w:szCs w:val="30"/>
        </w:rPr>
        <w:t>关于天津市海河医院医学装备采购意向的通知202500</w:t>
      </w:r>
      <w:r w:rsidR="00682906">
        <w:rPr>
          <w:rFonts w:ascii="宋体" w:eastAsia="宋体" w:hAnsi="宋体" w:hint="eastAsia"/>
          <w:b/>
          <w:bCs/>
          <w:sz w:val="30"/>
          <w:szCs w:val="30"/>
        </w:rPr>
        <w:t>8</w:t>
      </w:r>
    </w:p>
    <w:p w14:paraId="3ADF8367" w14:textId="184AC9FE" w:rsidR="00BE11AC" w:rsidRPr="00C2063D" w:rsidRDefault="006270A7" w:rsidP="00C2063D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部分项目延期</w:t>
      </w:r>
    </w:p>
    <w:p w14:paraId="2BC0C835" w14:textId="77777777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需求内容：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393"/>
        <w:gridCol w:w="3050"/>
        <w:gridCol w:w="1749"/>
        <w:gridCol w:w="2104"/>
      </w:tblGrid>
      <w:tr w:rsidR="00E87862" w:rsidRPr="00172453" w14:paraId="6A410502" w14:textId="77777777" w:rsidTr="00774D09">
        <w:trPr>
          <w:jc w:val="center"/>
        </w:trPr>
        <w:tc>
          <w:tcPr>
            <w:tcW w:w="840" w:type="pct"/>
          </w:tcPr>
          <w:p w14:paraId="1DCD5F2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申请科室</w:t>
            </w:r>
          </w:p>
        </w:tc>
        <w:tc>
          <w:tcPr>
            <w:tcW w:w="1838" w:type="pct"/>
          </w:tcPr>
          <w:p w14:paraId="6AC893C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设备名称</w:t>
            </w:r>
          </w:p>
        </w:tc>
        <w:tc>
          <w:tcPr>
            <w:tcW w:w="1054" w:type="pct"/>
          </w:tcPr>
          <w:p w14:paraId="2BDA9BCE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数量（台/套）</w:t>
            </w:r>
          </w:p>
        </w:tc>
        <w:tc>
          <w:tcPr>
            <w:tcW w:w="1268" w:type="pct"/>
          </w:tcPr>
          <w:p w14:paraId="7C97E534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预算金额（万元）</w:t>
            </w:r>
          </w:p>
        </w:tc>
      </w:tr>
      <w:tr w:rsidR="00774D09" w:rsidRPr="00172453" w14:paraId="23E4275A" w14:textId="77777777" w:rsidTr="00774D09">
        <w:trPr>
          <w:jc w:val="center"/>
        </w:trPr>
        <w:tc>
          <w:tcPr>
            <w:tcW w:w="840" w:type="pct"/>
          </w:tcPr>
          <w:p w14:paraId="1EA50340" w14:textId="616C10AD" w:rsidR="00774D09" w:rsidRPr="00795EFC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心内科</w:t>
            </w:r>
          </w:p>
        </w:tc>
        <w:tc>
          <w:tcPr>
            <w:tcW w:w="1838" w:type="pct"/>
          </w:tcPr>
          <w:p w14:paraId="3B7A7A87" w14:textId="095FCEF2" w:rsidR="00774D09" w:rsidRPr="00795EFC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682906">
              <w:rPr>
                <w:rFonts w:ascii="宋体" w:eastAsia="宋体" w:hAnsi="宋体" w:hint="eastAsia"/>
                <w:sz w:val="24"/>
                <w:szCs w:val="28"/>
              </w:rPr>
              <w:t>旋磨介入治疗仪</w:t>
            </w:r>
          </w:p>
        </w:tc>
        <w:tc>
          <w:tcPr>
            <w:tcW w:w="1054" w:type="pct"/>
          </w:tcPr>
          <w:p w14:paraId="64BB636F" w14:textId="0298DC4C" w:rsidR="00774D09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03E283BA" w14:textId="756E07F3" w:rsidR="00774D09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79</w:t>
            </w:r>
          </w:p>
        </w:tc>
      </w:tr>
    </w:tbl>
    <w:p w14:paraId="05FA4C98" w14:textId="77777777" w:rsidR="00E87862" w:rsidRPr="00172453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4528FB19" w14:textId="2BA103F4" w:rsidR="00E87862" w:rsidRPr="00C2063D" w:rsidRDefault="006270A7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E87862" w:rsidRPr="00C2063D">
        <w:rPr>
          <w:rFonts w:ascii="宋体" w:eastAsia="宋体" w:hAnsi="宋体" w:hint="eastAsia"/>
          <w:sz w:val="24"/>
          <w:szCs w:val="28"/>
        </w:rPr>
        <w:t>项目</w:t>
      </w:r>
      <w:r>
        <w:rPr>
          <w:rFonts w:ascii="宋体" w:eastAsia="宋体" w:hAnsi="宋体" w:hint="eastAsia"/>
          <w:sz w:val="24"/>
          <w:szCs w:val="28"/>
        </w:rPr>
        <w:t>1</w:t>
      </w:r>
      <w:r w:rsidR="00E87862" w:rsidRPr="00C2063D">
        <w:rPr>
          <w:rFonts w:ascii="宋体" w:eastAsia="宋体" w:hAnsi="宋体" w:hint="eastAsia"/>
          <w:sz w:val="24"/>
          <w:szCs w:val="28"/>
        </w:rPr>
        <w:t>：</w:t>
      </w:r>
      <w:r w:rsidR="00682906" w:rsidRPr="00682906">
        <w:rPr>
          <w:rFonts w:ascii="宋体" w:eastAsia="宋体" w:hAnsi="宋体" w:hint="eastAsia"/>
          <w:sz w:val="24"/>
          <w:szCs w:val="28"/>
        </w:rPr>
        <w:t>旋磨介入治疗仪</w:t>
      </w:r>
      <w:r w:rsidR="00885BB2">
        <w:rPr>
          <w:rFonts w:ascii="宋体" w:eastAsia="宋体" w:hAnsi="宋体" w:hint="eastAsia"/>
          <w:sz w:val="24"/>
          <w:szCs w:val="28"/>
        </w:rPr>
        <w:t>1</w:t>
      </w:r>
      <w:r w:rsidR="00B452FD" w:rsidRPr="00C2063D">
        <w:rPr>
          <w:rFonts w:ascii="宋体" w:eastAsia="宋体" w:hAnsi="宋体" w:hint="eastAsia"/>
          <w:sz w:val="24"/>
          <w:szCs w:val="28"/>
        </w:rPr>
        <w:t>台，预算</w:t>
      </w:r>
      <w:r w:rsidR="00682906">
        <w:rPr>
          <w:rFonts w:ascii="宋体" w:eastAsia="宋体" w:hAnsi="宋体" w:hint="eastAsia"/>
          <w:sz w:val="24"/>
          <w:szCs w:val="28"/>
        </w:rPr>
        <w:t>79</w:t>
      </w:r>
      <w:r w:rsidR="00B452FD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53F8E421" w14:textId="4629E74D" w:rsidR="00BA67A4" w:rsidRPr="00C2063D" w:rsidRDefault="00BA67A4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7B6BA5A0" w14:textId="38F223E7" w:rsidR="00172453" w:rsidRPr="00774D09" w:rsidRDefault="00774D09" w:rsidP="00682906">
      <w:pPr>
        <w:widowControl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br w:type="page"/>
      </w:r>
    </w:p>
    <w:p w14:paraId="70EB5712" w14:textId="10E33FDD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C2063D">
        <w:rPr>
          <w:rFonts w:ascii="宋体" w:eastAsia="宋体" w:hAnsi="宋体" w:hint="eastAsia"/>
          <w:b/>
          <w:bCs/>
          <w:color w:val="EE0000"/>
          <w:sz w:val="28"/>
          <w:szCs w:val="32"/>
        </w:rPr>
        <w:lastRenderedPageBreak/>
        <w:t>报名要求：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请供应商于2025年</w:t>
      </w:r>
      <w:r w:rsidR="0088552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7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6270A7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23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日-</w:t>
      </w:r>
      <w:r w:rsidR="0088552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7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6270A7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26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hyperlink r:id="rId7" w:history="1">
        <w:r w:rsidRPr="00C2063D">
          <w:rPr>
            <w:rStyle w:val="af3"/>
            <w:rFonts w:ascii="宋体" w:eastAsia="宋体" w:hAnsi="宋体" w:cs="宋体" w:hint="eastAsia"/>
            <w:b/>
            <w:color w:val="0070C0"/>
            <w:spacing w:val="7"/>
            <w:kern w:val="36"/>
            <w:sz w:val="28"/>
            <w:szCs w:val="28"/>
          </w:rPr>
          <w:t>接收邮箱：jyonghhyy@foxmail.com</w:t>
        </w:r>
      </w:hyperlink>
      <w:r w:rsidRPr="00C2063D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3D2B0716" w14:textId="29D20091" w:rsidR="003401D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报名附件（附件1、附件2、附件3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合并为压缩文件后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提交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="003401D3"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压缩文件名以“联系人-供应商名称-联系电话”命名。</w:t>
      </w:r>
    </w:p>
    <w:p w14:paraId="14EF47E9" w14:textId="77777777" w:rsidR="00C2063D" w:rsidRDefault="00C2063D">
      <w:pPr>
        <w:widowControl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br w:type="page"/>
      </w:r>
    </w:p>
    <w:p w14:paraId="3AA6806C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  <w:lastRenderedPageBreak/>
        <w:t>附件1：</w:t>
      </w:r>
    </w:p>
    <w:p w14:paraId="209993B7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三证（</w:t>
      </w:r>
      <w:proofErr w:type="gramStart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含供应</w:t>
      </w:r>
      <w:proofErr w:type="gramEnd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商及生产商，不属于国家规定的医疗器械，请出具</w:t>
      </w:r>
      <w:proofErr w:type="gramStart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带相关</w:t>
      </w:r>
      <w:proofErr w:type="gramEnd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的证明文件）：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须按照《医疗器械监督管理条例》的规定，</w:t>
      </w:r>
      <w:bookmarkStart w:id="0" w:name="OLE_LINK16"/>
      <w:bookmarkStart w:id="1" w:name="OLE_LINK17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供应商</w:t>
      </w:r>
      <w:bookmarkEnd w:id="0"/>
      <w:bookmarkEnd w:id="1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是所投产品的制造商，提供其医疗器械生产企业备案证明文件或医疗器械生产企业许可证；若供应</w:t>
      </w:r>
      <w:proofErr w:type="gramStart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商不是</w:t>
      </w:r>
      <w:proofErr w:type="gramEnd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所投产品（第一类医疗器械除外）的制造商，提供其医疗器械经营企业备案证明文件或医疗器械经营企业许可证。</w:t>
      </w:r>
    </w:p>
    <w:p w14:paraId="3EC49D36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生产厂家出具的供应商销售资质授权。</w:t>
      </w:r>
    </w:p>
    <w:p w14:paraId="17CFF045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生产商具有职业健康安全管理体系认证、环境管理体系认证、医疗器械质量管理体系认证的，需提供有效期内复印件</w:t>
      </w:r>
      <w:bookmarkStart w:id="2" w:name="OLE_LINK9"/>
      <w:bookmarkStart w:id="3" w:name="OLE_LINK10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  <w:bookmarkEnd w:id="2"/>
      <w:bookmarkEnd w:id="3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。</w:t>
      </w:r>
    </w:p>
    <w:p w14:paraId="1F413DC4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提供2024年度或2025年度任一月份依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法缴纳税收和社会保障资金的记录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24EB529C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法人身份证扫描件及授权人身份证扫描件。</w:t>
      </w:r>
    </w:p>
    <w:p w14:paraId="72CCEC4E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产品彩页复印件。</w:t>
      </w:r>
    </w:p>
    <w:p w14:paraId="3A927109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产品配置单。</w:t>
      </w:r>
    </w:p>
    <w:p w14:paraId="1F07341F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所需产品参数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与提供产品参数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对比表（格式自拟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，需标记正负偏离项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）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2675888" w14:textId="44A52E1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报价单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（因本文件为最终采集文件，用于内部调研审查，</w:t>
      </w:r>
      <w:proofErr w:type="gramStart"/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请合理</w:t>
      </w:r>
      <w:proofErr w:type="gramEnd"/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报价，且含有一次性耗材的需报价</w:t>
      </w:r>
      <w:r w:rsidR="00EB668C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，参考</w:t>
      </w:r>
      <w:r w:rsidR="00EB668C" w:rsidRPr="00EB668C">
        <w:rPr>
          <w:rFonts w:ascii="宋体" w:eastAsia="宋体" w:hAnsi="宋体" w:cs="宋体" w:hint="eastAsia"/>
          <w:color w:val="EE0000"/>
          <w:sz w:val="24"/>
          <w:szCs w:val="24"/>
        </w:rPr>
        <w:t>模板见下一页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）</w:t>
      </w:r>
      <w:r w:rsidR="0071576F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01BC605B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售后服务期限及服务方案，天津本地维修人员及维修场地（非必须）。</w:t>
      </w:r>
    </w:p>
    <w:p w14:paraId="32C93BC8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6D072E63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近3年同类同型号产品成交名单成交记录合同、发票及验收复印件（以上缺一不可，遮挡为无效）。（非必须）</w:t>
      </w:r>
    </w:p>
    <w:p w14:paraId="478B8ECA" w14:textId="0A4D4BBD" w:rsidR="0071576F" w:rsidRDefault="00172453" w:rsidP="00C2063D">
      <w:pPr>
        <w:spacing w:line="360" w:lineRule="auto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编制格式：以上内容需保证清晰有效，并附有目录</w:t>
      </w:r>
      <w:r w:rsidR="003401D3"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，加盖公章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，无需提交纸质文件。</w:t>
      </w:r>
    </w:p>
    <w:p w14:paraId="5B1A80B3" w14:textId="77777777" w:rsidR="0071576F" w:rsidRDefault="0071576F">
      <w:pPr>
        <w:widowControl/>
        <w:jc w:val="left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sectPr w:rsidR="0071576F" w:rsidSect="00DB74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br w:type="page"/>
      </w:r>
    </w:p>
    <w:p w14:paraId="45108D79" w14:textId="5743F7D4" w:rsidR="00172453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lastRenderedPageBreak/>
        <w:t>设备</w:t>
      </w:r>
      <w:r w:rsidR="0071576F" w:rsidRPr="0071576F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报价单模板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757"/>
        <w:gridCol w:w="1266"/>
        <w:gridCol w:w="1523"/>
        <w:gridCol w:w="1523"/>
        <w:gridCol w:w="756"/>
        <w:gridCol w:w="1523"/>
        <w:gridCol w:w="1523"/>
        <w:gridCol w:w="1523"/>
        <w:gridCol w:w="2034"/>
        <w:gridCol w:w="1520"/>
      </w:tblGrid>
      <w:tr w:rsidR="00DC7543" w14:paraId="70D3BF49" w14:textId="3E16962A" w:rsidTr="00575EDF">
        <w:trPr>
          <w:jc w:val="center"/>
        </w:trPr>
        <w:tc>
          <w:tcPr>
            <w:tcW w:w="271" w:type="pct"/>
            <w:vAlign w:val="center"/>
          </w:tcPr>
          <w:p w14:paraId="45855A1A" w14:textId="626AB162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454" w:type="pct"/>
            <w:vAlign w:val="center"/>
          </w:tcPr>
          <w:p w14:paraId="27DE6CF1" w14:textId="0DCBDE1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设备名称</w:t>
            </w:r>
          </w:p>
        </w:tc>
        <w:tc>
          <w:tcPr>
            <w:tcW w:w="546" w:type="pct"/>
            <w:vAlign w:val="center"/>
          </w:tcPr>
          <w:p w14:paraId="1B0616B2" w14:textId="7EFF5208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型号和规格</w:t>
            </w:r>
          </w:p>
        </w:tc>
        <w:tc>
          <w:tcPr>
            <w:tcW w:w="546" w:type="pct"/>
            <w:vAlign w:val="center"/>
          </w:tcPr>
          <w:p w14:paraId="53A16688" w14:textId="146A3A9E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单价（元）</w:t>
            </w:r>
          </w:p>
        </w:tc>
        <w:tc>
          <w:tcPr>
            <w:tcW w:w="271" w:type="pct"/>
            <w:vAlign w:val="center"/>
          </w:tcPr>
          <w:p w14:paraId="71E74E43" w14:textId="21AFFF0F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数量</w:t>
            </w:r>
          </w:p>
        </w:tc>
        <w:tc>
          <w:tcPr>
            <w:tcW w:w="546" w:type="pct"/>
            <w:vAlign w:val="center"/>
          </w:tcPr>
          <w:p w14:paraId="51B25EE5" w14:textId="373E2C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总价（元）</w:t>
            </w:r>
          </w:p>
        </w:tc>
        <w:tc>
          <w:tcPr>
            <w:tcW w:w="546" w:type="pct"/>
            <w:vAlign w:val="center"/>
          </w:tcPr>
          <w:p w14:paraId="7F606CCA" w14:textId="673CA97E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维保（年）</w:t>
            </w:r>
          </w:p>
        </w:tc>
        <w:tc>
          <w:tcPr>
            <w:tcW w:w="546" w:type="pct"/>
            <w:vAlign w:val="center"/>
          </w:tcPr>
          <w:p w14:paraId="42EF4917" w14:textId="6C93DBB4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制造商名称</w:t>
            </w:r>
          </w:p>
        </w:tc>
        <w:tc>
          <w:tcPr>
            <w:tcW w:w="729" w:type="pct"/>
            <w:vAlign w:val="center"/>
          </w:tcPr>
          <w:p w14:paraId="2556111B" w14:textId="2197D74B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使用年限（年）</w:t>
            </w:r>
          </w:p>
        </w:tc>
        <w:tc>
          <w:tcPr>
            <w:tcW w:w="546" w:type="pct"/>
            <w:vAlign w:val="center"/>
          </w:tcPr>
          <w:p w14:paraId="038BA995" w14:textId="4B81E53B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是否有耗材</w:t>
            </w:r>
          </w:p>
        </w:tc>
      </w:tr>
      <w:tr w:rsidR="00DC7543" w14:paraId="207FBB7F" w14:textId="1FF56C88" w:rsidTr="00575EDF">
        <w:trPr>
          <w:jc w:val="center"/>
        </w:trPr>
        <w:tc>
          <w:tcPr>
            <w:tcW w:w="271" w:type="pct"/>
            <w:vAlign w:val="center"/>
          </w:tcPr>
          <w:p w14:paraId="065E3BC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6826DB56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35B960F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3CA8F39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2CE531D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FB68894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ED48ED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8A296CB" w14:textId="313A90DF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7A05D764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551681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01E491D9" w14:textId="3F13D7AF" w:rsidTr="00575EDF">
        <w:trPr>
          <w:jc w:val="center"/>
        </w:trPr>
        <w:tc>
          <w:tcPr>
            <w:tcW w:w="271" w:type="pct"/>
            <w:vAlign w:val="center"/>
          </w:tcPr>
          <w:p w14:paraId="5F48B121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2C02F76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1E967A2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12397A5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42160BF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2D66982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74746C8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69A8B73" w14:textId="2B794B3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21AB9DA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7746226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1654918D" w14:textId="58A37EDF" w:rsidTr="00575EDF">
        <w:trPr>
          <w:jc w:val="center"/>
        </w:trPr>
        <w:tc>
          <w:tcPr>
            <w:tcW w:w="271" w:type="pct"/>
            <w:vAlign w:val="center"/>
          </w:tcPr>
          <w:p w14:paraId="38BBE7D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1BBA94F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FF2122F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4B08D55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642AE42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C805435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9C23D28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22B687E" w14:textId="347363A3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79E1C2D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134711BF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</w:tbl>
    <w:p w14:paraId="732E027E" w14:textId="77777777" w:rsidR="00EB668C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</w:p>
    <w:p w14:paraId="180BD9B7" w14:textId="2D85C672" w:rsidR="00EB668C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耗材报价单模板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89"/>
        <w:gridCol w:w="4000"/>
        <w:gridCol w:w="1989"/>
      </w:tblGrid>
      <w:tr w:rsidR="00DC7543" w14:paraId="09566898" w14:textId="77777777" w:rsidTr="00575EDF">
        <w:tc>
          <w:tcPr>
            <w:tcW w:w="713" w:type="pct"/>
            <w:vAlign w:val="center"/>
          </w:tcPr>
          <w:p w14:paraId="395AFD58" w14:textId="6C1480C1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713" w:type="pct"/>
            <w:vAlign w:val="center"/>
          </w:tcPr>
          <w:p w14:paraId="72B5EFF5" w14:textId="627EAE7D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名称</w:t>
            </w:r>
          </w:p>
        </w:tc>
        <w:tc>
          <w:tcPr>
            <w:tcW w:w="713" w:type="pct"/>
            <w:vAlign w:val="center"/>
          </w:tcPr>
          <w:p w14:paraId="48C385C9" w14:textId="09A7C63C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713" w:type="pct"/>
            <w:vAlign w:val="center"/>
          </w:tcPr>
          <w:p w14:paraId="0FF04C8F" w14:textId="00718806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数量</w:t>
            </w:r>
          </w:p>
        </w:tc>
        <w:tc>
          <w:tcPr>
            <w:tcW w:w="1434" w:type="pct"/>
            <w:vAlign w:val="center"/>
          </w:tcPr>
          <w:p w14:paraId="10B5C9F1" w14:textId="44CE649F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价格（元）</w:t>
            </w:r>
          </w:p>
        </w:tc>
        <w:tc>
          <w:tcPr>
            <w:tcW w:w="713" w:type="pct"/>
            <w:vAlign w:val="center"/>
          </w:tcPr>
          <w:p w14:paraId="2910DAAC" w14:textId="6834165D" w:rsidR="00575EDF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备注</w:t>
            </w:r>
          </w:p>
        </w:tc>
      </w:tr>
      <w:tr w:rsidR="00DC7543" w14:paraId="1FD81ADF" w14:textId="77777777" w:rsidTr="00575EDF">
        <w:tc>
          <w:tcPr>
            <w:tcW w:w="713" w:type="pct"/>
            <w:vAlign w:val="center"/>
          </w:tcPr>
          <w:p w14:paraId="52F74E4F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484044A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07A571B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1072881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3AA9C637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1E25EE72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1DDD8A0E" w14:textId="77777777" w:rsidTr="00575EDF">
        <w:tc>
          <w:tcPr>
            <w:tcW w:w="713" w:type="pct"/>
            <w:vAlign w:val="center"/>
          </w:tcPr>
          <w:p w14:paraId="408BA97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48F01204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CF0059C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5F14099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1EBFB5A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BA78C93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575EDF" w14:paraId="46ABBCA6" w14:textId="77777777" w:rsidTr="00575EDF">
        <w:tc>
          <w:tcPr>
            <w:tcW w:w="713" w:type="pct"/>
            <w:vAlign w:val="center"/>
          </w:tcPr>
          <w:p w14:paraId="56E16875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0712866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0278701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77302CF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123FAA0D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F6B6919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</w:tbl>
    <w:p w14:paraId="5BD2AC14" w14:textId="77777777" w:rsidR="00EB668C" w:rsidRPr="0071576F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</w:p>
    <w:p w14:paraId="22C83423" w14:textId="77777777" w:rsidR="0071576F" w:rsidRDefault="00172453">
      <w:pPr>
        <w:widowControl/>
        <w:jc w:val="left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sectPr w:rsidR="0071576F" w:rsidSect="0071576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br w:type="page"/>
      </w:r>
    </w:p>
    <w:p w14:paraId="079C938E" w14:textId="77777777" w:rsidR="00172453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lastRenderedPageBreak/>
        <w:t>附件2</w:t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t>：</w:t>
      </w:r>
    </w:p>
    <w:p w14:paraId="1CD55B52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2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致天津市海河医院：</w:t>
      </w:r>
    </w:p>
    <w:p w14:paraId="401D1D20" w14:textId="77777777" w:rsidR="00172453" w:rsidRPr="00C2063D" w:rsidRDefault="00172453" w:rsidP="00C2063D">
      <w:pPr>
        <w:spacing w:line="360" w:lineRule="auto"/>
        <w:jc w:val="center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我公司参加以下项目调研，保证提供资料的合法有效。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7"/>
        <w:gridCol w:w="4233"/>
        <w:gridCol w:w="1986"/>
      </w:tblGrid>
      <w:tr w:rsidR="00172453" w:rsidRPr="00C2063D" w14:paraId="055073AB" w14:textId="77777777" w:rsidTr="00172453">
        <w:tc>
          <w:tcPr>
            <w:tcW w:w="8296" w:type="dxa"/>
            <w:gridSpan w:val="3"/>
          </w:tcPr>
          <w:p w14:paraId="37F32147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项目报名表</w:t>
            </w:r>
          </w:p>
        </w:tc>
      </w:tr>
      <w:tr w:rsidR="00172453" w:rsidRPr="00C2063D" w14:paraId="45315DA4" w14:textId="77777777" w:rsidTr="0003615D">
        <w:tc>
          <w:tcPr>
            <w:tcW w:w="2077" w:type="dxa"/>
            <w:vAlign w:val="center"/>
          </w:tcPr>
          <w:p w14:paraId="7A72168C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项目编号</w:t>
            </w:r>
          </w:p>
        </w:tc>
        <w:tc>
          <w:tcPr>
            <w:tcW w:w="4233" w:type="dxa"/>
            <w:vAlign w:val="center"/>
          </w:tcPr>
          <w:p w14:paraId="05D7F83E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项目名称</w:t>
            </w:r>
          </w:p>
        </w:tc>
        <w:tc>
          <w:tcPr>
            <w:tcW w:w="1986" w:type="dxa"/>
            <w:vAlign w:val="center"/>
          </w:tcPr>
          <w:p w14:paraId="495B0DE8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确认报名</w:t>
            </w:r>
          </w:p>
        </w:tc>
      </w:tr>
      <w:tr w:rsidR="0003615D" w:rsidRPr="00885BB2" w14:paraId="0674BD31" w14:textId="77777777" w:rsidTr="0003615D">
        <w:tc>
          <w:tcPr>
            <w:tcW w:w="2077" w:type="dxa"/>
            <w:vAlign w:val="center"/>
          </w:tcPr>
          <w:p w14:paraId="6F37C42C" w14:textId="06E0D1DD" w:rsidR="0003615D" w:rsidRPr="00C2063D" w:rsidRDefault="006270A7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03615D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1</w:t>
            </w:r>
          </w:p>
        </w:tc>
        <w:tc>
          <w:tcPr>
            <w:tcW w:w="4233" w:type="dxa"/>
            <w:vAlign w:val="center"/>
          </w:tcPr>
          <w:p w14:paraId="496DB316" w14:textId="4C0603CE" w:rsidR="0003615D" w:rsidRPr="0003615D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</w:pPr>
            <w:r w:rsidRPr="0003615D"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  <w:t>旋磨介入治疗仪</w:t>
            </w:r>
          </w:p>
        </w:tc>
        <w:tc>
          <w:tcPr>
            <w:tcW w:w="1986" w:type="dxa"/>
            <w:vAlign w:val="center"/>
          </w:tcPr>
          <w:p w14:paraId="107C2A70" w14:textId="77777777" w:rsidR="0003615D" w:rsidRPr="00885BB2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4" w:name="OLE_LINK36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4"/>
          </w:p>
        </w:tc>
      </w:tr>
      <w:tr w:rsidR="0003615D" w:rsidRPr="00C2063D" w14:paraId="5484B218" w14:textId="77777777" w:rsidTr="00172453">
        <w:tc>
          <w:tcPr>
            <w:tcW w:w="8296" w:type="dxa"/>
            <w:gridSpan w:val="3"/>
          </w:tcPr>
          <w:p w14:paraId="0DD8E2E2" w14:textId="77777777" w:rsidR="0003615D" w:rsidRPr="00C2063D" w:rsidRDefault="0003615D" w:rsidP="0003615D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公司名称：</w:t>
            </w:r>
          </w:p>
        </w:tc>
      </w:tr>
      <w:tr w:rsidR="0003615D" w:rsidRPr="00C2063D" w14:paraId="06058492" w14:textId="77777777" w:rsidTr="00885BB2">
        <w:trPr>
          <w:trHeight w:val="656"/>
        </w:trPr>
        <w:tc>
          <w:tcPr>
            <w:tcW w:w="8296" w:type="dxa"/>
            <w:gridSpan w:val="3"/>
          </w:tcPr>
          <w:p w14:paraId="01B13331" w14:textId="77777777" w:rsidR="0003615D" w:rsidRPr="00C2063D" w:rsidRDefault="0003615D" w:rsidP="0003615D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联系人：</w:t>
            </w:r>
            <w:r w:rsidRPr="00C2063D"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  <w:t xml:space="preserve">                            联系电话：</w:t>
            </w:r>
          </w:p>
        </w:tc>
      </w:tr>
    </w:tbl>
    <w:p w14:paraId="5ED6369F" w14:textId="77777777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lastRenderedPageBreak/>
        <w:t>附件3：</w:t>
      </w:r>
    </w:p>
    <w:p w14:paraId="5AFA5634" w14:textId="6BE034F0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附件3需要提交PPT格式幻灯片，每个产品仅允许一张，请自行</w:t>
      </w:r>
      <w:r w:rsidR="0088552B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从“</w:t>
      </w:r>
      <w:r w:rsidR="0088552B" w:rsidRPr="00C05B95">
        <w:rPr>
          <w:rFonts w:ascii="宋体" w:eastAsia="宋体" w:hAnsi="宋体" w:cs="宋体" w:hint="eastAsia"/>
          <w:bCs/>
          <w:color w:val="FF0000"/>
          <w:spacing w:val="7"/>
          <w:kern w:val="36"/>
          <w:sz w:val="28"/>
          <w:szCs w:val="28"/>
        </w:rPr>
        <w:t>需求参数及PPT模板.zip</w:t>
      </w:r>
      <w:r w:rsidR="0088552B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”压缩文件中</w:t>
      </w: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下载模版。</w:t>
      </w:r>
    </w:p>
    <w:p w14:paraId="7D628279" w14:textId="102382C3" w:rsidR="003401D3" w:rsidRPr="003401D3" w:rsidRDefault="003401D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（每个产品一页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按报价顺序排列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一个公司多个产品做一个PPT文件）</w:t>
      </w:r>
    </w:p>
    <w:sectPr w:rsidR="003401D3" w:rsidRPr="003401D3" w:rsidSect="00715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6611E" w14:textId="77777777" w:rsidR="00590545" w:rsidRDefault="00590545" w:rsidP="00E87862">
      <w:pPr>
        <w:rPr>
          <w:rFonts w:hint="eastAsia"/>
        </w:rPr>
      </w:pPr>
      <w:r>
        <w:separator/>
      </w:r>
    </w:p>
  </w:endnote>
  <w:endnote w:type="continuationSeparator" w:id="0">
    <w:p w14:paraId="0E988261" w14:textId="77777777" w:rsidR="00590545" w:rsidRDefault="00590545" w:rsidP="00E878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0226" w14:textId="77777777" w:rsidR="00590545" w:rsidRDefault="00590545" w:rsidP="00E87862">
      <w:pPr>
        <w:rPr>
          <w:rFonts w:hint="eastAsia"/>
        </w:rPr>
      </w:pPr>
      <w:r>
        <w:separator/>
      </w:r>
    </w:p>
  </w:footnote>
  <w:footnote w:type="continuationSeparator" w:id="0">
    <w:p w14:paraId="383532F9" w14:textId="77777777" w:rsidR="00590545" w:rsidRDefault="00590545" w:rsidP="00E878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1A14"/>
    <w:multiLevelType w:val="hybridMultilevel"/>
    <w:tmpl w:val="DD189E44"/>
    <w:lvl w:ilvl="0" w:tplc="7AA46A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32BA8"/>
    <w:multiLevelType w:val="hybridMultilevel"/>
    <w:tmpl w:val="80803E0E"/>
    <w:lvl w:ilvl="0" w:tplc="A98020E6">
      <w:start w:val="1"/>
      <w:numFmt w:val="decimalEnclosedCircle"/>
      <w:lvlText w:val="%1"/>
      <w:lvlJc w:val="left"/>
      <w:pPr>
        <w:ind w:left="440" w:hanging="4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AF0321"/>
    <w:multiLevelType w:val="hybridMultilevel"/>
    <w:tmpl w:val="B34A9626"/>
    <w:lvl w:ilvl="0" w:tplc="A98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9848946">
    <w:abstractNumId w:val="2"/>
  </w:num>
  <w:num w:numId="2" w16cid:durableId="1413695416">
    <w:abstractNumId w:val="1"/>
  </w:num>
  <w:num w:numId="3" w16cid:durableId="173003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87"/>
    <w:rsid w:val="0000708A"/>
    <w:rsid w:val="00015557"/>
    <w:rsid w:val="0003615D"/>
    <w:rsid w:val="0003698A"/>
    <w:rsid w:val="00115EB7"/>
    <w:rsid w:val="00116234"/>
    <w:rsid w:val="001702EF"/>
    <w:rsid w:val="00172453"/>
    <w:rsid w:val="002F5469"/>
    <w:rsid w:val="003401D3"/>
    <w:rsid w:val="00385524"/>
    <w:rsid w:val="00394056"/>
    <w:rsid w:val="00562B5D"/>
    <w:rsid w:val="00575EDF"/>
    <w:rsid w:val="00590545"/>
    <w:rsid w:val="005C3282"/>
    <w:rsid w:val="006270A7"/>
    <w:rsid w:val="00645E6B"/>
    <w:rsid w:val="00682906"/>
    <w:rsid w:val="006C36EB"/>
    <w:rsid w:val="006E4358"/>
    <w:rsid w:val="0071576F"/>
    <w:rsid w:val="007419E2"/>
    <w:rsid w:val="00774D09"/>
    <w:rsid w:val="00795EFC"/>
    <w:rsid w:val="007F57F7"/>
    <w:rsid w:val="0088552B"/>
    <w:rsid w:val="00885BB2"/>
    <w:rsid w:val="0089435C"/>
    <w:rsid w:val="00AA6CB7"/>
    <w:rsid w:val="00B40587"/>
    <w:rsid w:val="00B452FD"/>
    <w:rsid w:val="00BA67A4"/>
    <w:rsid w:val="00BE11AC"/>
    <w:rsid w:val="00C2063D"/>
    <w:rsid w:val="00C378F7"/>
    <w:rsid w:val="00CF21B6"/>
    <w:rsid w:val="00DB7439"/>
    <w:rsid w:val="00DC7543"/>
    <w:rsid w:val="00E64D29"/>
    <w:rsid w:val="00E87862"/>
    <w:rsid w:val="00EB668C"/>
    <w:rsid w:val="00F32D9E"/>
    <w:rsid w:val="00F35B15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313C6"/>
  <w15:docId w15:val="{62612A50-1FE3-4FC9-8837-DFBE73B6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05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05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78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78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7862"/>
    <w:rPr>
      <w:sz w:val="18"/>
      <w:szCs w:val="18"/>
    </w:rPr>
  </w:style>
  <w:style w:type="table" w:styleId="af2">
    <w:name w:val="Table Grid"/>
    <w:basedOn w:val="a1"/>
    <w:uiPriority w:val="59"/>
    <w:rsid w:val="00E8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724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509;&#25910;&#37038;&#31665;&#65306;jyonghhyy@fox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630</Characters>
  <Application>Microsoft Office Word</Application>
  <DocSecurity>0</DocSecurity>
  <Lines>90</Lines>
  <Paragraphs>94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元夕 江</dc:creator>
  <cp:keywords/>
  <dc:description/>
  <cp:lastModifiedBy>元夕 江</cp:lastModifiedBy>
  <cp:revision>2</cp:revision>
  <dcterms:created xsi:type="dcterms:W3CDTF">2025-07-23T00:34:00Z</dcterms:created>
  <dcterms:modified xsi:type="dcterms:W3CDTF">2025-07-23T00:34:00Z</dcterms:modified>
</cp:coreProperties>
</file>